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3B" w:rsidRDefault="00B33B12" w:rsidP="003F5A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270" w:right="-270"/>
        <w:rPr>
          <w:rFonts w:ascii="Bodoni MT" w:hAnsi="Bodoni MT" w:cs="David"/>
          <w:b/>
          <w:bCs/>
          <w:color w:val="ED1C24"/>
          <w:w w:val="90"/>
          <w:sz w:val="72"/>
          <w:szCs w:val="56"/>
        </w:rPr>
      </w:pPr>
      <w:r w:rsidRPr="00B33B12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267159" cy="6464410"/>
            <wp:effectExtent l="704850" t="0" r="699135" b="0"/>
            <wp:wrapSquare wrapText="bothSides"/>
            <wp:docPr id="6" name="irc_mi" descr="http://2.bp.blogspot.com/-HURhLTfY7G4/U0K-VRo26XI/AAAAAAAAAFQ/dFN6jpusoPg/s1600/slide-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HURhLTfY7G4/U0K-VRo26XI/AAAAAAAAAFQ/dFN6jpusoPg/s1600/slide-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3515" cy="6464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F5A3B" w:rsidRPr="007177F0">
        <w:rPr>
          <w:rFonts w:ascii="Arial" w:hAnsi="Arial" w:cs="Arial"/>
          <w:b/>
          <w:bCs/>
          <w:noProof/>
          <w:sz w:val="18"/>
          <w:szCs w:val="18"/>
        </w:rPr>
      </w:r>
      <w:r w:rsidR="003F5A3B" w:rsidRPr="007177F0">
        <w:rPr>
          <w:rFonts w:ascii="Times New Roman" w:hAnsi="Times New Roman" w:cs="Times New Roman"/>
          <w:sz w:val="20"/>
          <w:szCs w:val="20"/>
        </w:rPr>
        <w:pict>
          <v:group id="_x0000_s1026" style="width:59.65pt;height:54.1pt;mso-position-horizontal-relative:char;mso-position-vertical-relative:line" coordsize="1193,1545" o:allowincell="f">
            <v:shape id="_x0000_s1027" style="position:absolute;left:10;top:10;width:1173;height:1525;mso-position-horizontal-relative:page;mso-position-vertical-relative:text" coordsize="1173,1525" o:allowincell="f" path="m62,hhl1109,r25,5l1153,18r14,21l1172,64r,1396l1167,1485r-14,20l1134,1519r-25,5l62,1524r-24,-5l18,1505,4,1485,,1460,,64,4,39,18,18,38,5,62,xe" filled="f" strokecolor="#2e3092" strokeweight=".35275mm">
              <v:path arrowok="t"/>
            </v:shape>
            <v:group id="_x0000_s1028" style="position:absolute;left:64;top:86;width:1065;height:331" coordorigin="64,86" coordsize="1065,331" o:allowincell="f">
              <v:shape id="_x0000_s1029" style="position:absolute;left:64;top:86;width:1065;height:331;mso-position-horizontal-relative:page;mso-position-vertical-relative:text" coordsize="1065,331" o:allowincell="f" path="m,48hhl,53,13,75r27,35l79,154r51,47l191,247r71,40l342,316r89,14l527,323r113,l720,313r75,-23l858,258r53,-40l956,173r24,-31l243,142r-68,-7l110,117,51,88,,48xe" fillcolor="#005aaa" stroked="f">
                <v:path arrowok="t"/>
              </v:shape>
              <v:shape id="_x0000_s1030" style="position:absolute;left:64;top:86;width:1065;height:331;mso-position-horizontal-relative:page;mso-position-vertical-relative:text" coordsize="1065,331" o:allowincell="f" path="m640,323hhl527,323r105,2l640,323xe" fillcolor="#005aaa" stroked="f">
                <v:path arrowok="t"/>
              </v:shape>
              <v:shape id="_x0000_s1031" style="position:absolute;left:64;top:86;width:1065;height:331;mso-position-horizontal-relative:page;mso-position-vertical-relative:text" coordsize="1065,331" o:allowincell="f" path="m527,hhl487,53,435,94r-59,28l311,138r-68,4l980,142r7,-9l781,133r-72,-2l640,110,578,68,527,xe" fillcolor="#005aaa" stroked="f">
                <v:path arrowok="t"/>
              </v:shape>
              <v:shape id="_x0000_s1032" style="position:absolute;left:64;top:86;width:1065;height:331;mso-position-horizontal-relative:page;mso-position-vertical-relative:text" coordsize="1065,331" o:allowincell="f" path="m1064,21hhl1029,46,980,74r-60,26l852,121r-71,12l987,133r8,-9l1030,72r34,-51xe" fillcolor="#005aaa" stroked="f">
                <v:path arrowok="t"/>
              </v:shape>
            </v:group>
            <v:shape id="_x0000_s1033" style="position:absolute;left:245;top:325;width:704;height:20;mso-position-horizontal-relative:page;mso-position-vertical-relative:text" coordsize="704,20" o:allowincell="f" path="m,hhl703,e" filled="f" strokecolor="white" strokeweight=".33019mm">
              <v:path arrowok="t"/>
            </v:shape>
            <v:shape id="_x0000_s1034" style="position:absolute;left:287;top:351;width:623;height:20;mso-position-horizontal-relative:page;mso-position-vertical-relative:text" coordsize="623,20" o:allowincell="f" path="m,hhl622,e" filled="f" strokecolor="white" strokeweight=".3301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02;top:87;width:180;height:260;mso-position-horizontal-relative:page" o:allowincell="f">
              <v:imagedata r:id="rId6" o:title=""/>
            </v:shape>
            <v:group id="_x0000_s1036" style="position:absolute;left:338;top:660;width:532;height:762" coordorigin="338,660" coordsize="532,762" o:allowincell="f">
              <v:shape id="_x0000_s1037" style="position:absolute;left:338;top:660;width:532;height:762;mso-position-horizontal-relative:page;mso-position-vertical-relative:text" coordsize="532,762" o:allowincell="f" path="m443,580hhl419,614,531,761r,-62l443,580xe" fillcolor="#ed1c24" stroked="f">
                <v:path arrowok="t"/>
              </v:shape>
              <v:shape id="_x0000_s1038" style="position:absolute;left:338;top:660;width:532;height:762;mso-position-horizontal-relative:page;mso-position-vertical-relative:text" coordsize="532,762" o:allowincell="f" path="m2,hhl,67,84,177,99,126,2,xe" fillcolor="#ed1c24" stroked="f">
                <v:path arrowok="t"/>
              </v:shape>
            </v:group>
            <v:shape id="_x0000_s1039" style="position:absolute;left:757;top:1241;width:113;height:182;mso-position-horizontal-relative:page;mso-position-vertical-relative:text" coordsize="113,182" o:allowincell="f" path="m24,hhl112,119r,62l,34e" filled="f" strokecolor="#ed1c24" strokeweight=".07619mm">
              <v:path arrowok="t"/>
            </v:shape>
            <v:shape id="_x0000_s1040" style="position:absolute;left:338;top:660;width:100;height:178;mso-position-horizontal-relative:page;mso-position-vertical-relative:text" coordsize="100,178" o:allowincell="f" path="m84,177hhl,67,2,,99,126,84,177xe" filled="f" strokecolor="#ed1c24" strokeweight=".07619mm">
              <v:path arrowok="t"/>
            </v:shape>
            <v:shape id="_x0000_s1041" style="position:absolute;left:844;top:572;width:71;height:886;mso-position-horizontal-relative:page;mso-position-vertical-relative:text" coordsize="71,886" o:allowincell="f" path="m70,hhl,,,885,70,869,70,xe" fillcolor="#005aaa" stroked="f">
              <v:path arrowok="t"/>
            </v:shape>
            <v:shape id="_x0000_s1042" style="position:absolute;left:844;top:572;width:71;height:886;mso-position-horizontal-relative:page;mso-position-vertical-relative:text" coordsize="71,886" o:allowincell="f" path="m,hhl70,r,869l,885,,xe" filled="f" strokecolor="#005aaa" strokeweight=".07619mm">
              <v:path arrowok="t"/>
            </v:shape>
            <v:shape id="_x0000_s1043" style="position:absolute;left:300;top:552;width:28;height:20;mso-position-horizontal-relative:page;mso-position-vertical-relative:text" coordsize="28,20" o:allowincell="f" path="m,hhl27,e" filled="f" strokecolor="#005aaa" strokeweight=".66039mm">
              <v:path arrowok="t"/>
            </v:shape>
            <v:shape id="_x0000_s1044" style="position:absolute;left:292;top:495;width:45;height:45;mso-position-horizontal-relative:page;mso-position-vertical-relative:text" coordsize="45,45" o:allowincell="f" path="m34,hhl10,,,10,,34,10,44r24,l44,34r,-24l34,xe" fillcolor="#005aaa" stroked="f">
              <v:path arrowok="t"/>
            </v:shape>
            <v:shape id="_x0000_s1045" style="position:absolute;left:292;top:495;width:45;height:45;mso-position-horizontal-relative:page;mso-position-vertical-relative:text" coordsize="45,45" o:allowincell="f" path="m21,hhl34,,44,10r,11l44,34,34,44r-13,l10,44,,34,,21,,10,10,,21,xe" filled="f" strokecolor="#005aaa" strokeweight=".07619mm">
              <v:path arrowok="t"/>
            </v:shape>
            <v:shape id="_x0000_s1046" style="position:absolute;left:864;top:552;width:28;height:20;mso-position-horizontal-relative:page;mso-position-vertical-relative:text" coordsize="28,20" o:allowincell="f" path="m,hhl27,e" filled="f" strokecolor="#005aaa" strokeweight=".66039mm">
              <v:path arrowok="t"/>
            </v:shape>
            <v:shape id="_x0000_s1047" style="position:absolute;left:856;top:495;width:45;height:45;mso-position-horizontal-relative:page;mso-position-vertical-relative:text" coordsize="45,45" o:allowincell="f" path="m34,hhl10,,,10,,34,10,44r24,l44,34r,-24l34,xe" fillcolor="#005aaa" stroked="f">
              <v:path arrowok="t"/>
            </v:shape>
            <v:shape id="_x0000_s1048" style="position:absolute;left:856;top:495;width:45;height:45;mso-position-horizontal-relative:page;mso-position-vertical-relative:text" coordsize="45,45" o:allowincell="f" path="m21,hhl34,,44,10r,11l44,34,34,44r-13,l10,44,,34,,21,,10,10,,21,xe" filled="f" strokecolor="#005aaa" strokeweight=".07619mm">
              <v:path arrowok="t"/>
            </v:shape>
            <v:shape id="_x0000_s1049" style="position:absolute;left:279;top:572;width:71;height:886;mso-position-horizontal-relative:page;mso-position-vertical-relative:text" coordsize="71,886" o:allowincell="f" path="m70,hhl,,,885,70,869,70,xe" fillcolor="#005aaa" stroked="f">
              <v:path arrowok="t"/>
            </v:shape>
            <v:shape id="_x0000_s1050" style="position:absolute;left:279;top:572;width:71;height:886;mso-position-horizontal-relative:page;mso-position-vertical-relative:text" coordsize="71,886" o:allowincell="f" path="m,hhl70,r,869l,885,,xe" filled="f" strokecolor="#005aaa" strokeweight=".07619mm">
              <v:path arrowok="t"/>
            </v:shape>
            <v:group id="_x0000_s1051" style="position:absolute;left:369;top:605;width:462;height:814" coordorigin="369,605" coordsize="462,814" o:allowincell="f">
              <v:shape id="_x0000_s1052" style="position:absolute;left:369;top:605;width:462;height:814;mso-position-horizontal-relative:page;mso-position-vertical-relative:text" coordsize="462,814" o:allowincell="f" path="m184,557hhl117,567,72,598,53,649r9,68l90,760r55,34l216,813r78,-4l369,774r15,-18l267,756r-58,-3l157,730,120,695,108,659r7,-34l141,598r41,-14l200,581r6,-8l200,564r-16,-7xe" fillcolor="#ed1c24" stroked="f">
                <v:path arrowok="t"/>
              </v:shape>
              <v:shape id="_x0000_s1053" style="position:absolute;left:369;top:605;width:462;height:814;mso-position-horizontal-relative:page;mso-position-vertical-relative:text" coordsize="462,814" o:allowincell="f" path="m290,hhl218,6,151,24,97,47,49,82,17,127,1,179,,234r13,56l40,344r40,48l134,432r66,28l282,480r56,34l371,557r13,49l377,654r-22,45l320,735r-53,21l384,756r36,-40l446,653r4,-62l435,532,405,482,362,443,310,421r-47,-7l218,403,173,384,127,355,79,281,68,213,83,155r33,-43l156,89,224,73r68,-5l434,68,422,49,361,11,290,xe" fillcolor="#ed1c24" stroked="f">
                <v:path arrowok="t"/>
              </v:shape>
              <v:shape id="_x0000_s1054" style="position:absolute;left:369;top:605;width:462;height:814;mso-position-horizontal-relative:page;mso-position-vertical-relative:text" coordsize="462,814" o:allowincell="f" path="m434,68hhl292,68r61,10l403,108r13,24l411,161r-21,27l353,205r25,13l418,203r34,-38l461,112,434,68xe" fillcolor="#ed1c24" stroked="f">
                <v:path arrowok="t"/>
              </v:shape>
            </v:group>
            <v:shape id="_x0000_s1055" type="#_x0000_t75" style="position:absolute;left:493;top:401;width:200;height:280;mso-position-horizontal-relative:page" o:allowincell="f">
              <v:imagedata r:id="rId7" o:title=""/>
            </v:shape>
            <v:shape id="_x0000_s1056" style="position:absolute;left:556;top:572;width:72;height:886;mso-position-horizontal-relative:page;mso-position-vertical-relative:text" coordsize="72,886" o:allowincell="f" path="m72,hhl,,,885,72,869,72,xe" fillcolor="#ed1c24" stroked="f">
              <v:path arrowok="t"/>
            </v:shape>
            <v:shape id="_x0000_s1057" style="position:absolute;left:556;top:572;width:72;height:886;mso-position-horizontal-relative:page;mso-position-vertical-relative:text" coordsize="72,886" o:allowincell="f" path="m,hhl72,r,869l,885,,xe" filled="f" strokecolor="#ed1c24" strokeweight=".33019mm">
              <v:path arrowok="t"/>
            </v:shape>
            <w10:wrap type="none"/>
            <w10:anchorlock/>
          </v:group>
        </w:pict>
      </w:r>
      <w:bookmarkStart w:id="0" w:name="Page 2"/>
      <w:bookmarkEnd w:id="0"/>
      <w:r w:rsidR="003F5A3B">
        <w:rPr>
          <w:rFonts w:ascii="Times New Roman" w:hAnsi="Times New Roman" w:cs="Times New Roman"/>
          <w:sz w:val="20"/>
          <w:szCs w:val="20"/>
        </w:rPr>
        <w:t xml:space="preserve">         </w:t>
      </w:r>
      <w:r w:rsidR="003F5A3B" w:rsidRPr="003F5A3B">
        <w:rPr>
          <w:rFonts w:ascii="Bodoni MT" w:hAnsi="Bodoni MT" w:cs="David"/>
          <w:b/>
          <w:bCs/>
          <w:color w:val="ED1C24"/>
          <w:spacing w:val="-6"/>
          <w:w w:val="90"/>
          <w:sz w:val="72"/>
          <w:szCs w:val="56"/>
        </w:rPr>
        <w:t xml:space="preserve">NORTH </w:t>
      </w:r>
      <w:r w:rsidR="003F5A3B" w:rsidRPr="003F5A3B">
        <w:rPr>
          <w:rFonts w:ascii="Bodoni MT" w:hAnsi="Bodoni MT" w:cs="David"/>
          <w:b/>
          <w:bCs/>
          <w:color w:val="ED1C24"/>
          <w:w w:val="90"/>
          <w:sz w:val="72"/>
          <w:szCs w:val="56"/>
        </w:rPr>
        <w:t>INDIA</w:t>
      </w:r>
      <w:r w:rsidR="003F5A3B" w:rsidRPr="003F5A3B">
        <w:rPr>
          <w:rFonts w:ascii="Bodoni MT" w:hAnsi="Bodoni MT" w:cs="David"/>
          <w:b/>
          <w:bCs/>
          <w:color w:val="ED1C24"/>
          <w:spacing w:val="-104"/>
          <w:w w:val="90"/>
          <w:sz w:val="72"/>
          <w:szCs w:val="56"/>
        </w:rPr>
        <w:t xml:space="preserve"> </w:t>
      </w:r>
      <w:r w:rsidR="003F5A3B" w:rsidRPr="003F5A3B">
        <w:rPr>
          <w:rFonts w:ascii="Bodoni MT" w:hAnsi="Bodoni MT" w:cs="David"/>
          <w:b/>
          <w:bCs/>
          <w:color w:val="ED1C24"/>
          <w:w w:val="90"/>
          <w:sz w:val="72"/>
          <w:szCs w:val="56"/>
        </w:rPr>
        <w:t>SURGICALS</w:t>
      </w:r>
      <w:r w:rsidR="003F5A3B">
        <w:rPr>
          <w:rFonts w:ascii="Bodoni MT" w:hAnsi="Bodoni MT" w:cs="David"/>
          <w:b/>
          <w:bCs/>
          <w:color w:val="ED1C24"/>
          <w:w w:val="90"/>
          <w:sz w:val="72"/>
          <w:szCs w:val="56"/>
        </w:rPr>
        <w:t xml:space="preserve"> </w:t>
      </w:r>
    </w:p>
    <w:p w:rsidR="003F5A3B" w:rsidRPr="003F5A3B" w:rsidRDefault="00B33B12" w:rsidP="003F5A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270" w:right="-270"/>
        <w:rPr>
          <w:rFonts w:ascii="Bodoni MT" w:hAnsi="Bodoni MT" w:cs="David"/>
          <w:b/>
          <w:bCs/>
          <w:color w:val="ED1C24"/>
          <w:w w:val="90"/>
          <w:sz w:val="2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0;margin-top:0;width:486.3pt;height:103.3pt;z-index:251664384;mso-position-horizontal:center;mso-position-horizontal-relative:margin;mso-position-vertical:bottom;mso-position-vertical-relative:margin" stroked="f">
            <v:textbox inset="0,0,0,0">
              <w:txbxContent>
                <w:p w:rsidR="00B33B12" w:rsidRDefault="00B33B12" w:rsidP="00B33B12">
                  <w:pPr>
                    <w:pStyle w:val="Caption"/>
                    <w:spacing w:after="0"/>
                    <w:rPr>
                      <w:rFonts w:ascii="Bodoni MT" w:hAnsi="Bodoni MT"/>
                      <w:sz w:val="44"/>
                    </w:rPr>
                  </w:pPr>
                  <w:r>
                    <w:rPr>
                      <w:rFonts w:ascii="Bodoni MT" w:hAnsi="Bodoni MT"/>
                      <w:sz w:val="44"/>
                    </w:rPr>
                    <w:t xml:space="preserve">  </w:t>
                  </w:r>
                  <w:r w:rsidRPr="00B33B12">
                    <w:rPr>
                      <w:rFonts w:ascii="Bodoni MT" w:hAnsi="Bodoni MT"/>
                      <w:sz w:val="44"/>
                    </w:rPr>
                    <w:t>GYNAECOLOGY &amp; OBSTRATRIC INSTRUMENTS</w:t>
                  </w:r>
                </w:p>
                <w:p w:rsidR="00B33B12" w:rsidRPr="00B33B12" w:rsidRDefault="00B33B12" w:rsidP="00B33B12"/>
                <w:p w:rsidR="00B33B12" w:rsidRDefault="00B33B12" w:rsidP="00B33B12">
                  <w:pPr>
                    <w:spacing w:after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Bodoni MT" w:hAnsi="Bodoni MT"/>
                      <w:sz w:val="44"/>
                    </w:rPr>
                    <w:t xml:space="preserve">           </w:t>
                  </w:r>
                  <w:r w:rsidRPr="003F5A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H.O</w:t>
                  </w:r>
                  <w:proofErr w:type="gramStart"/>
                  <w:r w:rsidRPr="003F5A3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.-</w:t>
                  </w:r>
                  <w:proofErr w:type="gramEnd"/>
                  <w:r w:rsidRPr="003F5A3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Block- A - 161/1, Majlis Park, Adarsh Nagar Delhi – 110033</w:t>
                  </w:r>
                  <w:r w:rsidRPr="003F5A3B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  <w:p w:rsidR="00B33B12" w:rsidRPr="00EA0B50" w:rsidRDefault="00B33B12" w:rsidP="00B33B1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</w:t>
                  </w:r>
                  <w:r w:rsidRPr="003F5A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B.O</w:t>
                  </w:r>
                  <w:proofErr w:type="gramStart"/>
                  <w:r w:rsidRPr="003F5A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.-</w:t>
                  </w:r>
                  <w:proofErr w:type="gramEnd"/>
                  <w:r w:rsidRPr="003F5A3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EA0B5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Shop No. 51,L.S.C.DDA,Mkt.Pkt-B,Phase-III,AshokVihar,Delhi-110052 </w:t>
                  </w:r>
                </w:p>
                <w:p w:rsidR="00EA0B50" w:rsidRPr="003F5A3B" w:rsidRDefault="00EA0B50" w:rsidP="00B33B1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Mobile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:-</w:t>
                  </w:r>
                  <w:proofErr w:type="gram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9810348909 / 9818899350 – email:-northindiasurgicals@gmail.com    </w:t>
                  </w:r>
                </w:p>
                <w:p w:rsidR="00B33B12" w:rsidRPr="00B33B12" w:rsidRDefault="00B33B12" w:rsidP="00B33B12">
                  <w:pPr>
                    <w:pStyle w:val="Caption"/>
                    <w:spacing w:after="0"/>
                    <w:rPr>
                      <w:rFonts w:ascii="Bodoni MT" w:hAnsi="Bodoni MT" w:cs="Times New Roman"/>
                      <w:sz w:val="48"/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3F5A3B" w:rsidRPr="003F5A3B" w:rsidRDefault="003F5A3B" w:rsidP="003F5A3B">
      <w:pPr>
        <w:spacing w:after="0"/>
        <w:jc w:val="both"/>
        <w:rPr>
          <w:b/>
          <w:color w:val="4F81BD" w:themeColor="accent1"/>
          <w:sz w:val="44"/>
          <w:szCs w:val="40"/>
        </w:rPr>
      </w:pPr>
      <w:r w:rsidRPr="003F5A3B">
        <w:rPr>
          <w:rFonts w:ascii="Modern No. 20" w:hAnsi="Modern No. 20" w:cs="Times New Roman"/>
          <w:sz w:val="28"/>
          <w:szCs w:val="24"/>
        </w:rPr>
        <w:lastRenderedPageBreak/>
        <w:t xml:space="preserve">             </w:t>
      </w:r>
    </w:p>
    <w:p w:rsidR="003F5A3B" w:rsidRPr="003F5A3B" w:rsidRDefault="003F5A3B" w:rsidP="003F5A3B">
      <w:pPr>
        <w:spacing w:after="0"/>
        <w:jc w:val="both"/>
        <w:rPr>
          <w:b/>
          <w:sz w:val="8"/>
        </w:rPr>
      </w:pPr>
    </w:p>
    <w:p w:rsidR="003F5A3B" w:rsidRPr="003F5A3B" w:rsidRDefault="003F5A3B" w:rsidP="003F5A3B">
      <w:pPr>
        <w:spacing w:after="0"/>
        <w:jc w:val="both"/>
        <w:rPr>
          <w:b/>
          <w:sz w:val="2"/>
        </w:rPr>
      </w:pPr>
    </w:p>
    <w:p w:rsidR="003F5A3B" w:rsidRPr="003F5A3B" w:rsidRDefault="003F5A3B" w:rsidP="003F5A3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1362">
        <w:rPr>
          <w:b/>
          <w:sz w:val="16"/>
          <w:szCs w:val="16"/>
        </w:rPr>
        <w:t xml:space="preserve">                </w:t>
      </w:r>
      <w:r>
        <w:rPr>
          <w:b/>
          <w:sz w:val="16"/>
          <w:szCs w:val="16"/>
        </w:rPr>
        <w:t xml:space="preserve">                </w:t>
      </w:r>
      <w:r w:rsidRPr="003B1362">
        <w:rPr>
          <w:b/>
          <w:sz w:val="16"/>
          <w:szCs w:val="16"/>
        </w:rPr>
        <w:t xml:space="preserve">   </w:t>
      </w:r>
      <w:r w:rsidRPr="003F5A3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</w:t>
      </w:r>
      <w:r w:rsidRPr="003F5A3B">
        <w:rPr>
          <w:b/>
          <w:sz w:val="24"/>
          <w:szCs w:val="24"/>
        </w:rPr>
        <w:t xml:space="preserve"> </w:t>
      </w:r>
    </w:p>
    <w:p w:rsidR="003F5A3B" w:rsidRPr="003F5A3B" w:rsidRDefault="003F5A3B" w:rsidP="003F5A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270" w:right="-270"/>
        <w:rPr>
          <w:rFonts w:ascii="Modern No. 20" w:hAnsi="Modern No. 20" w:cs="Times New Roman"/>
          <w:sz w:val="24"/>
          <w:szCs w:val="24"/>
        </w:rPr>
      </w:pPr>
    </w:p>
    <w:p w:rsidR="00827826" w:rsidRDefault="00827826"/>
    <w:sectPr w:rsidR="00827826" w:rsidSect="0082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5A3B"/>
    <w:rsid w:val="0003775E"/>
    <w:rsid w:val="00113BDA"/>
    <w:rsid w:val="003F5A3B"/>
    <w:rsid w:val="00827826"/>
    <w:rsid w:val="00B33B12"/>
    <w:rsid w:val="00EA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13B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.in/url?sa=i&amp;rct=j&amp;q=&amp;esrc=s&amp;source=images&amp;cd=&amp;cad=rja&amp;uact=8&amp;ved=0ahUKEwjNmsqkyKvLAhXBv44KHQRkBRsQjRwIBw&amp;url=http%3A%2F%2F1nstruments.blogspot.com%2F2014%2F04%2Fsurgical-and-dental-general-instruments.html&amp;psig=AFQjCNHRG_dFpAzET0UNLcRp4aMrFjk1QA&amp;ust=14573365105721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2016-03-06T09:26:00Z</cp:lastPrinted>
  <dcterms:created xsi:type="dcterms:W3CDTF">2016-03-06T08:39:00Z</dcterms:created>
  <dcterms:modified xsi:type="dcterms:W3CDTF">2016-03-06T09:28:00Z</dcterms:modified>
</cp:coreProperties>
</file>